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E0" w:rsidRDefault="00A70BE0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Сравнительный анализ ГИА (ОГЭ)МБОУ “Старочелнинская ООШ”</w:t>
      </w: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tbl>
      <w:tblPr>
        <w:tblpPr w:leftFromText="180" w:rightFromText="180" w:bottomFromText="200" w:vertAnchor="text" w:horzAnchor="margin" w:tblpXSpec="center" w:tblpY="45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1276"/>
        <w:gridCol w:w="992"/>
        <w:gridCol w:w="709"/>
        <w:gridCol w:w="1134"/>
        <w:gridCol w:w="992"/>
        <w:gridCol w:w="851"/>
        <w:gridCol w:w="992"/>
        <w:gridCol w:w="992"/>
        <w:gridCol w:w="851"/>
      </w:tblGrid>
      <w:tr w:rsidR="00FD1C23" w:rsidRPr="0085702E" w:rsidTr="00FD1C23"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C23" w:rsidRPr="00E03AE0" w:rsidRDefault="00FD1C23" w:rsidP="00FD1C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1C23" w:rsidRPr="00E03AE0" w:rsidRDefault="00FD1C23" w:rsidP="00FD1C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1C23" w:rsidRPr="00E03AE0" w:rsidRDefault="00FD1C23" w:rsidP="00FD1C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1C23" w:rsidRDefault="00FD1C23" w:rsidP="00FD1C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2022-2023</w:t>
            </w:r>
          </w:p>
          <w:p w:rsidR="00E03AE0" w:rsidRPr="00E03AE0" w:rsidRDefault="00E03AE0" w:rsidP="00FD1C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AE0" w:rsidRPr="00A70BE0" w:rsidTr="00FD1C23">
        <w:trPr>
          <w:trHeight w:val="322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AE0" w:rsidRPr="00E03AE0" w:rsidRDefault="00E03AE0" w:rsidP="00E03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03AE0" w:rsidRPr="00E03AE0" w:rsidRDefault="00E03AE0" w:rsidP="00E03A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03AE0" w:rsidRPr="00E03AE0" w:rsidRDefault="00E03AE0" w:rsidP="00E03A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03AE0" w:rsidRPr="00E03AE0" w:rsidRDefault="00E03AE0" w:rsidP="00E03A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03AE0" w:rsidRPr="00E03AE0" w:rsidRDefault="00E03AE0" w:rsidP="00E03A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03AE0" w:rsidRPr="00E03AE0" w:rsidRDefault="00E03AE0" w:rsidP="00E03A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03AE0" w:rsidRPr="00E03AE0" w:rsidRDefault="00E03AE0" w:rsidP="00E03A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03AE0" w:rsidRPr="00E03AE0" w:rsidRDefault="00E03AE0" w:rsidP="00E03A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03AE0" w:rsidRPr="00E03AE0" w:rsidRDefault="00E03AE0" w:rsidP="00E03A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03AE0" w:rsidRPr="00E03AE0" w:rsidRDefault="00E03AE0" w:rsidP="00E03A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</w:tr>
      <w:tr w:rsidR="00FD1C23" w:rsidRPr="0085702E" w:rsidTr="00FD1C23">
        <w:trPr>
          <w:trHeight w:val="322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C23" w:rsidRPr="00E03AE0" w:rsidRDefault="00FD1C23" w:rsidP="00FD1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C23" w:rsidRPr="00E03AE0" w:rsidRDefault="00FD1C23" w:rsidP="00FD1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C23" w:rsidRPr="00E03AE0" w:rsidRDefault="00FD1C23" w:rsidP="00FD1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C23" w:rsidRPr="00E03AE0" w:rsidRDefault="00FD1C23" w:rsidP="00FD1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C23" w:rsidRPr="00E03AE0" w:rsidRDefault="00FD1C23" w:rsidP="00FD1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C23" w:rsidRPr="00E03AE0" w:rsidRDefault="00FD1C23" w:rsidP="00FD1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C23" w:rsidRPr="00E03AE0" w:rsidRDefault="00FD1C23" w:rsidP="00FD1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C23" w:rsidRPr="00E03AE0" w:rsidRDefault="00FD1C23" w:rsidP="00FD1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C23" w:rsidRPr="00E03AE0" w:rsidRDefault="00FD1C23" w:rsidP="00FD1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C23" w:rsidRPr="00E03AE0" w:rsidRDefault="00FD1C23" w:rsidP="00FD1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C52" w:rsidRPr="0085702E" w:rsidTr="00FD1C23">
        <w:trPr>
          <w:trHeight w:val="261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C52" w:rsidRPr="00E03AE0" w:rsidRDefault="00BC3C52" w:rsidP="00FD1C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3F43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C52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sz w:val="24"/>
                <w:szCs w:val="24"/>
                <w:lang w:val="tt-RU"/>
              </w:rPr>
              <w:t>3,97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sz w:val="24"/>
                <w:szCs w:val="24"/>
                <w:lang w:val="tt-RU"/>
              </w:rPr>
              <w:t>3,79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sz w:val="24"/>
                <w:szCs w:val="24"/>
                <w:lang w:val="tt-RU"/>
              </w:rPr>
              <w:t>4,13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sz w:val="24"/>
                <w:szCs w:val="24"/>
                <w:lang w:val="tt-RU"/>
              </w:rPr>
              <w:t>4,08</w:t>
            </w:r>
          </w:p>
        </w:tc>
      </w:tr>
      <w:tr w:rsidR="00BC3C52" w:rsidRPr="0085702E" w:rsidTr="00FD1C23">
        <w:trPr>
          <w:trHeight w:val="154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3C52" w:rsidRPr="00E03AE0" w:rsidRDefault="00BC3C52" w:rsidP="00FD1C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3F43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3C52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sz w:val="24"/>
                <w:szCs w:val="24"/>
                <w:lang w:val="tt-RU"/>
              </w:rPr>
              <w:t>3,69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sz w:val="24"/>
                <w:szCs w:val="24"/>
                <w:lang w:val="tt-RU"/>
              </w:rPr>
              <w:t>3,71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sz w:val="24"/>
                <w:szCs w:val="24"/>
                <w:lang w:val="tt-RU"/>
              </w:rPr>
              <w:t>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sz w:val="24"/>
                <w:szCs w:val="24"/>
                <w:lang w:val="tt-RU"/>
              </w:rPr>
              <w:t>3,86</w:t>
            </w:r>
          </w:p>
          <w:p w:rsidR="00BC3C52" w:rsidRPr="00BC3C52" w:rsidRDefault="00BC3C52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D1C23" w:rsidRPr="0085702E" w:rsidTr="00FD1C23">
        <w:trPr>
          <w:trHeight w:val="285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D1C23" w:rsidRPr="00E03AE0" w:rsidRDefault="00FD1C23" w:rsidP="00FD1C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D1C23" w:rsidRPr="0085702E" w:rsidTr="00FD1C23">
        <w:trPr>
          <w:trHeight w:val="230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D1C23" w:rsidRPr="00E03AE0" w:rsidRDefault="00FD1C23" w:rsidP="00FD1C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AE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D1C23" w:rsidRPr="0085702E" w:rsidTr="00FD1C23">
        <w:trPr>
          <w:trHeight w:val="230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D1C23" w:rsidRPr="00E03AE0" w:rsidRDefault="00FD1C23" w:rsidP="00FD1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3AE0">
              <w:rPr>
                <w:rFonts w:ascii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E03AE0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E03AE0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sz w:val="24"/>
                <w:szCs w:val="24"/>
                <w:lang w:val="tt-RU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E03AE0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sz w:val="24"/>
                <w:szCs w:val="24"/>
                <w:lang w:val="tt-RU"/>
              </w:rPr>
              <w:t>3,65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E03AE0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FD1C23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23" w:rsidRPr="00BC3C52" w:rsidRDefault="00E03AE0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sz w:val="24"/>
                <w:szCs w:val="24"/>
                <w:lang w:val="tt-RU"/>
              </w:rPr>
              <w:t>3,74</w:t>
            </w:r>
          </w:p>
        </w:tc>
      </w:tr>
      <w:tr w:rsidR="00E03AE0" w:rsidRPr="0085702E" w:rsidTr="00FD1C23">
        <w:trPr>
          <w:trHeight w:val="230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03AE0" w:rsidRPr="00E03AE0" w:rsidRDefault="00E03AE0" w:rsidP="00FD1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3AE0">
              <w:rPr>
                <w:rFonts w:ascii="Times New Roman" w:hAnsi="Times New Roman"/>
                <w:sz w:val="24"/>
                <w:szCs w:val="24"/>
                <w:lang w:val="tt-RU"/>
              </w:rPr>
              <w:t>Родной(тат) 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E0" w:rsidRPr="00BC3C52" w:rsidRDefault="00E03AE0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E0" w:rsidRPr="00BC3C52" w:rsidRDefault="00E03AE0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E0" w:rsidRPr="00BC3C52" w:rsidRDefault="00E03AE0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AE0" w:rsidRPr="00BC3C52" w:rsidRDefault="00E03AE0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AE0" w:rsidRPr="00BC3C52" w:rsidRDefault="00E03AE0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sz w:val="24"/>
                <w:szCs w:val="24"/>
                <w:lang w:val="tt-RU"/>
              </w:rPr>
              <w:t>3,74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AE0" w:rsidRPr="00BC3C52" w:rsidRDefault="00E03AE0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sz w:val="24"/>
                <w:szCs w:val="24"/>
                <w:lang w:val="tt-RU"/>
              </w:rPr>
              <w:t>4,14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AE0" w:rsidRPr="00BC3C52" w:rsidRDefault="00E03AE0" w:rsidP="00FD1C2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AE0" w:rsidRPr="00BC3C52" w:rsidRDefault="00E03AE0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AE0" w:rsidRPr="00BC3C52" w:rsidRDefault="00E03AE0" w:rsidP="00FD1C2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C52">
              <w:rPr>
                <w:rFonts w:ascii="Times New Roman" w:hAnsi="Times New Roman"/>
                <w:sz w:val="24"/>
                <w:szCs w:val="24"/>
                <w:lang w:val="tt-RU"/>
              </w:rPr>
              <w:t>4,44</w:t>
            </w:r>
          </w:p>
        </w:tc>
      </w:tr>
    </w:tbl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FD1C23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E03AE0" w:rsidRDefault="00E03AE0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FD1C23" w:rsidRDefault="00FD1C23" w:rsidP="00A70BE0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tbl>
      <w:tblPr>
        <w:tblpPr w:leftFromText="180" w:rightFromText="180" w:bottomFromText="200" w:vertAnchor="text" w:horzAnchor="margin" w:tblpXSpec="center" w:tblpY="635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1276"/>
        <w:gridCol w:w="992"/>
        <w:gridCol w:w="709"/>
        <w:gridCol w:w="1134"/>
        <w:gridCol w:w="992"/>
        <w:gridCol w:w="851"/>
        <w:gridCol w:w="992"/>
        <w:gridCol w:w="992"/>
        <w:gridCol w:w="851"/>
      </w:tblGrid>
      <w:tr w:rsidR="00A70BE0" w:rsidRPr="0085702E" w:rsidTr="00A70BE0"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E0" w:rsidRPr="0085702E" w:rsidRDefault="00A70BE0" w:rsidP="00A70B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2018-2019</w:t>
            </w:r>
          </w:p>
          <w:p w:rsidR="00A70BE0" w:rsidRPr="0085702E" w:rsidRDefault="00A70BE0" w:rsidP="00A70B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85702E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A70BE0" w:rsidRPr="0085702E" w:rsidTr="00A70BE0">
        <w:trPr>
          <w:trHeight w:val="322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BE0" w:rsidRPr="0085702E" w:rsidRDefault="00A70BE0" w:rsidP="00A70B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0BE0" w:rsidRPr="00A70BE0" w:rsidRDefault="00A70BE0" w:rsidP="00A70BE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0BE0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0BE0" w:rsidRPr="00A70BE0" w:rsidRDefault="00A70BE0" w:rsidP="00A7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0BE0" w:rsidRPr="00A70BE0" w:rsidRDefault="00AC1B9A" w:rsidP="00A70BE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0BE0" w:rsidRPr="00A70BE0" w:rsidRDefault="00A70BE0" w:rsidP="00A7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0BE0" w:rsidRPr="00A70BE0" w:rsidRDefault="00A70BE0" w:rsidP="00A70BE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0BE0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0BE0" w:rsidRPr="00A70BE0" w:rsidRDefault="00AC1B9A" w:rsidP="00A7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0BE0" w:rsidRPr="00A70BE0" w:rsidRDefault="00A70BE0" w:rsidP="00A7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0BE0" w:rsidRPr="00A70BE0" w:rsidRDefault="00A70BE0" w:rsidP="00A7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0BE0" w:rsidRPr="00A70BE0" w:rsidRDefault="00A70BE0" w:rsidP="00A70B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</w:tr>
      <w:tr w:rsidR="00A70BE0" w:rsidRPr="0085702E" w:rsidTr="00A70BE0">
        <w:trPr>
          <w:trHeight w:val="322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BE0" w:rsidRPr="0085702E" w:rsidRDefault="00A70BE0" w:rsidP="00A70B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BE0" w:rsidRPr="0085702E" w:rsidRDefault="00A70BE0" w:rsidP="00A70B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BE0" w:rsidRPr="0085702E" w:rsidRDefault="00A70BE0" w:rsidP="00A70B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BE0" w:rsidRPr="0085702E" w:rsidRDefault="00A70BE0" w:rsidP="00A70B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BE0" w:rsidRPr="0085702E" w:rsidRDefault="00A70BE0" w:rsidP="00A70B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BE0" w:rsidRPr="0085702E" w:rsidRDefault="00A70BE0" w:rsidP="00A70B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BE0" w:rsidRPr="0085702E" w:rsidRDefault="00A70BE0" w:rsidP="00A70B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BE0" w:rsidRPr="0085702E" w:rsidRDefault="00A70BE0" w:rsidP="00A70B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BE0" w:rsidRPr="0085702E" w:rsidRDefault="00A70BE0" w:rsidP="00A70B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BE0" w:rsidRPr="0085702E" w:rsidRDefault="00A70BE0" w:rsidP="00A70B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0BE0" w:rsidRPr="0085702E" w:rsidTr="00A70BE0">
        <w:trPr>
          <w:trHeight w:val="261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BE0" w:rsidRPr="00A70BE0" w:rsidRDefault="00A70BE0" w:rsidP="00A7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4,14</w:t>
            </w:r>
          </w:p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C1B9A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3,97</w:t>
            </w:r>
          </w:p>
        </w:tc>
      </w:tr>
      <w:tr w:rsidR="00A70BE0" w:rsidRPr="0085702E" w:rsidTr="00A70BE0">
        <w:trPr>
          <w:trHeight w:val="154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70BE0" w:rsidRPr="00A70BE0" w:rsidRDefault="00A70BE0" w:rsidP="00A7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4,07</w:t>
            </w:r>
          </w:p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C1B9A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3,69</w:t>
            </w:r>
          </w:p>
        </w:tc>
      </w:tr>
      <w:tr w:rsidR="00A70BE0" w:rsidRPr="0085702E" w:rsidTr="00A70BE0">
        <w:trPr>
          <w:trHeight w:val="285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70BE0" w:rsidRPr="00A70BE0" w:rsidRDefault="00A70BE0" w:rsidP="00A7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4,21</w:t>
            </w:r>
          </w:p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70BE0" w:rsidRPr="0085702E" w:rsidTr="00A70BE0">
        <w:trPr>
          <w:trHeight w:val="230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70BE0" w:rsidRPr="00A70BE0" w:rsidRDefault="00A70BE0" w:rsidP="00A7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70BE0" w:rsidRPr="0085702E" w:rsidTr="00A70BE0">
        <w:trPr>
          <w:trHeight w:val="230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70BE0" w:rsidRPr="00A70BE0" w:rsidRDefault="00A70BE0" w:rsidP="00A70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70BE0">
              <w:rPr>
                <w:rFonts w:ascii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3,73</w:t>
            </w:r>
          </w:p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70BE0" w:rsidRPr="0085702E" w:rsidTr="00A70BE0">
        <w:trPr>
          <w:trHeight w:val="230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70BE0" w:rsidRPr="00A70BE0" w:rsidRDefault="00A70BE0" w:rsidP="00A70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70BE0">
              <w:rPr>
                <w:rFonts w:ascii="Times New Roman" w:hAnsi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4,05</w:t>
            </w:r>
          </w:p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70BE0" w:rsidRPr="0085702E" w:rsidTr="00A70BE0">
        <w:trPr>
          <w:trHeight w:val="230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70BE0" w:rsidRPr="00A70BE0" w:rsidRDefault="00A70BE0" w:rsidP="00A70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70BE0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70BE0" w:rsidRPr="0085702E" w:rsidRDefault="00A70BE0" w:rsidP="00A70B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0BE0" w:rsidRDefault="00A70BE0" w:rsidP="00A70BE0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FD1C23" w:rsidRDefault="00FD1C23" w:rsidP="00A70BE0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FD1C23" w:rsidRDefault="00FD1C23" w:rsidP="00A70BE0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FD1C23" w:rsidRPr="0085702E" w:rsidRDefault="00FD1C23" w:rsidP="00A70BE0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A70BE0" w:rsidRPr="0085702E" w:rsidRDefault="00A70BE0" w:rsidP="00A70BE0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A70BE0" w:rsidRPr="0085702E" w:rsidRDefault="00A70BE0" w:rsidP="00A70BE0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A70BE0" w:rsidRDefault="00A70BE0" w:rsidP="00A70BE0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70BE0" w:rsidRDefault="00A70BE0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127408" w:rsidRDefault="00127408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127408" w:rsidRDefault="00127408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127408" w:rsidRDefault="00127408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127408" w:rsidRDefault="00127408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127408" w:rsidRDefault="00127408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127408" w:rsidRDefault="00127408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127408" w:rsidRDefault="00127408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70BE0" w:rsidRDefault="00A70BE0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70BE0" w:rsidRDefault="00A70BE0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70BE0" w:rsidRDefault="00A70BE0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70BE0" w:rsidRDefault="00A70BE0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127408" w:rsidRDefault="00127408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127408" w:rsidRDefault="00127408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127408" w:rsidRDefault="00127408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127408" w:rsidRDefault="00127408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tbl>
      <w:tblPr>
        <w:tblpPr w:leftFromText="180" w:rightFromText="180" w:bottomFromText="200" w:vertAnchor="text" w:horzAnchor="margin" w:tblpXSpec="center" w:tblpY="635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1276"/>
        <w:gridCol w:w="992"/>
        <w:gridCol w:w="709"/>
        <w:gridCol w:w="1134"/>
        <w:gridCol w:w="992"/>
        <w:gridCol w:w="851"/>
        <w:gridCol w:w="992"/>
        <w:gridCol w:w="992"/>
        <w:gridCol w:w="851"/>
      </w:tblGrid>
      <w:tr w:rsidR="00127408" w:rsidRPr="0085702E" w:rsidTr="001B6E0C"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408" w:rsidRPr="0085702E" w:rsidRDefault="00127408" w:rsidP="001B6E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85702E">
              <w:rPr>
                <w:rFonts w:ascii="Times New Roman" w:hAnsi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7408" w:rsidRPr="0085702E" w:rsidRDefault="00127408" w:rsidP="001B6E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5702E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127408" w:rsidRPr="0085702E" w:rsidRDefault="00127408" w:rsidP="001B6E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85702E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127408" w:rsidRPr="00A70BE0" w:rsidTr="001B6E0C">
        <w:trPr>
          <w:trHeight w:val="322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7408" w:rsidRPr="0085702E" w:rsidRDefault="00127408" w:rsidP="00127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7408" w:rsidRPr="00A70BE0" w:rsidRDefault="00127408" w:rsidP="001274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7408" w:rsidRPr="00A70BE0" w:rsidRDefault="00127408" w:rsidP="001274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7408" w:rsidRPr="00A70BE0" w:rsidRDefault="00127408" w:rsidP="001274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</w:tr>
      <w:tr w:rsidR="00127408" w:rsidRPr="0085702E" w:rsidTr="001B6E0C">
        <w:trPr>
          <w:trHeight w:val="322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7408" w:rsidRPr="0085702E" w:rsidRDefault="00127408" w:rsidP="00127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7408" w:rsidRPr="0085702E" w:rsidRDefault="00127408" w:rsidP="00127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7408" w:rsidRPr="0085702E" w:rsidRDefault="00127408" w:rsidP="00127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7408" w:rsidRPr="0085702E" w:rsidRDefault="00127408" w:rsidP="00127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7408" w:rsidRPr="0085702E" w:rsidRDefault="00127408" w:rsidP="00127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7408" w:rsidRPr="0085702E" w:rsidRDefault="00127408" w:rsidP="00127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7408" w:rsidRPr="0085702E" w:rsidRDefault="00127408" w:rsidP="00127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7408" w:rsidRPr="0085702E" w:rsidRDefault="00127408" w:rsidP="00127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7408" w:rsidRPr="0085702E" w:rsidRDefault="00127408" w:rsidP="00127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7408" w:rsidRPr="0085702E" w:rsidRDefault="00127408" w:rsidP="00127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7408" w:rsidRPr="0085702E" w:rsidTr="001B6E0C">
        <w:trPr>
          <w:trHeight w:val="261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7408" w:rsidRPr="00A70BE0" w:rsidRDefault="00127408" w:rsidP="001274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4,14</w:t>
            </w:r>
          </w:p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3,97</w:t>
            </w:r>
          </w:p>
        </w:tc>
      </w:tr>
      <w:tr w:rsidR="00127408" w:rsidRPr="0085702E" w:rsidTr="001B6E0C">
        <w:trPr>
          <w:trHeight w:val="154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7408" w:rsidRPr="00A70BE0" w:rsidRDefault="00127408" w:rsidP="001274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4,07</w:t>
            </w:r>
          </w:p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3,69</w:t>
            </w:r>
          </w:p>
        </w:tc>
      </w:tr>
      <w:tr w:rsidR="00127408" w:rsidRPr="0085702E" w:rsidTr="001B6E0C">
        <w:trPr>
          <w:trHeight w:val="285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7408" w:rsidRPr="00A70BE0" w:rsidRDefault="00127408" w:rsidP="001274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4,21</w:t>
            </w:r>
          </w:p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27408" w:rsidRPr="0085702E" w:rsidTr="001B6E0C">
        <w:trPr>
          <w:trHeight w:val="230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7408" w:rsidRPr="00A70BE0" w:rsidRDefault="00127408" w:rsidP="001274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BE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27408" w:rsidRPr="0085702E" w:rsidTr="001B6E0C">
        <w:trPr>
          <w:trHeight w:val="230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7408" w:rsidRPr="00A70BE0" w:rsidRDefault="00127408" w:rsidP="00127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70BE0">
              <w:rPr>
                <w:rFonts w:ascii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3,73</w:t>
            </w:r>
          </w:p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27408" w:rsidRPr="0085702E" w:rsidTr="001B6E0C">
        <w:trPr>
          <w:trHeight w:val="230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7408" w:rsidRPr="00A70BE0" w:rsidRDefault="00127408" w:rsidP="00127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70BE0">
              <w:rPr>
                <w:rFonts w:ascii="Times New Roman" w:hAnsi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4,05</w:t>
            </w:r>
          </w:p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27408" w:rsidRPr="0085702E" w:rsidTr="001B6E0C">
        <w:trPr>
          <w:trHeight w:val="230"/>
        </w:trPr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7408" w:rsidRPr="00A70BE0" w:rsidRDefault="00127408" w:rsidP="00127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70BE0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27408" w:rsidRPr="0085702E" w:rsidRDefault="00127408" w:rsidP="0012740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0BE0" w:rsidRDefault="00A70BE0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70BE0" w:rsidRDefault="00A70BE0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70BE0" w:rsidRDefault="00A70BE0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70BE0" w:rsidRDefault="00A70BE0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70BE0" w:rsidRDefault="00A70BE0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70BE0" w:rsidRDefault="00A70BE0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70BE0" w:rsidRDefault="00A70BE0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70BE0" w:rsidRDefault="00A70BE0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70BE0" w:rsidRDefault="00A70BE0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C1B9A" w:rsidRDefault="00AC1B9A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C1B9A" w:rsidRDefault="00AC1B9A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C1B9A" w:rsidRDefault="00AC1B9A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AC1B9A" w:rsidRDefault="00AC1B9A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E41581" w:rsidRDefault="00E41581" w:rsidP="00E4158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Сравнительный анализ ГИА (ОГЭ)МБОУ “Старочелнинская ООШ”</w:t>
      </w:r>
    </w:p>
    <w:tbl>
      <w:tblPr>
        <w:tblpPr w:leftFromText="180" w:rightFromText="180" w:bottomFromText="200" w:vertAnchor="text" w:horzAnchor="margin" w:tblpXSpec="center" w:tblpY="635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1134"/>
        <w:gridCol w:w="992"/>
        <w:gridCol w:w="709"/>
        <w:gridCol w:w="1134"/>
        <w:gridCol w:w="992"/>
        <w:gridCol w:w="851"/>
        <w:gridCol w:w="992"/>
        <w:gridCol w:w="992"/>
        <w:gridCol w:w="851"/>
      </w:tblGrid>
      <w:tr w:rsidR="00E41581" w:rsidRPr="0085702E" w:rsidTr="00E41581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581" w:rsidRPr="0085702E" w:rsidRDefault="00E41581" w:rsidP="00E415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2018-2019</w:t>
            </w:r>
          </w:p>
          <w:p w:rsidR="00E41581" w:rsidRPr="0085702E" w:rsidRDefault="00E41581" w:rsidP="00E415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1581" w:rsidRPr="0085702E" w:rsidTr="00E41581">
        <w:trPr>
          <w:trHeight w:val="322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581" w:rsidRPr="0085702E" w:rsidRDefault="00E41581" w:rsidP="00E41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</w:tr>
      <w:tr w:rsidR="00E41581" w:rsidRPr="0085702E" w:rsidTr="00E41581">
        <w:trPr>
          <w:trHeight w:val="322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581" w:rsidRPr="0085702E" w:rsidRDefault="00E41581" w:rsidP="00E41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581" w:rsidRPr="0085702E" w:rsidRDefault="00E41581" w:rsidP="00E41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581" w:rsidRPr="0085702E" w:rsidRDefault="00E41581" w:rsidP="00E41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581" w:rsidRPr="0085702E" w:rsidRDefault="00E41581" w:rsidP="00E41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581" w:rsidRPr="0085702E" w:rsidRDefault="00E41581" w:rsidP="00E41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581" w:rsidRPr="0085702E" w:rsidRDefault="00E41581" w:rsidP="00E41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581" w:rsidRPr="0085702E" w:rsidRDefault="00E41581" w:rsidP="00E41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581" w:rsidRPr="0085702E" w:rsidRDefault="00E41581" w:rsidP="00E41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581" w:rsidRPr="0085702E" w:rsidRDefault="00E41581" w:rsidP="00E41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581" w:rsidRPr="0085702E" w:rsidRDefault="00E41581" w:rsidP="00E41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1581" w:rsidRPr="0085702E" w:rsidTr="00E41581">
        <w:trPr>
          <w:trHeight w:val="261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581" w:rsidRPr="0085702E" w:rsidRDefault="00E41581" w:rsidP="00E415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4,14</w:t>
            </w:r>
          </w:p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E41581" w:rsidRPr="0085702E" w:rsidTr="00E41581">
        <w:trPr>
          <w:trHeight w:val="154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1581" w:rsidRPr="0085702E" w:rsidRDefault="00E41581" w:rsidP="00E415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4,07</w:t>
            </w:r>
          </w:p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E41581" w:rsidRPr="0085702E" w:rsidTr="00E41581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1581" w:rsidRPr="0085702E" w:rsidRDefault="00E41581" w:rsidP="00E415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4,21</w:t>
            </w:r>
          </w:p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E41581" w:rsidRPr="0085702E" w:rsidTr="00E41581">
        <w:trPr>
          <w:trHeight w:val="230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1581" w:rsidRPr="0085702E" w:rsidRDefault="00E41581" w:rsidP="00E415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E41581" w:rsidRPr="0085702E" w:rsidTr="00E41581">
        <w:trPr>
          <w:trHeight w:val="230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1581" w:rsidRPr="0085702E" w:rsidRDefault="00E41581" w:rsidP="00E41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3,73</w:t>
            </w:r>
          </w:p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E41581" w:rsidRPr="0085702E" w:rsidTr="00E41581">
        <w:trPr>
          <w:trHeight w:val="230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1581" w:rsidRPr="0085702E" w:rsidRDefault="00E41581" w:rsidP="00E41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3,93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4,05</w:t>
            </w:r>
          </w:p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E41581" w:rsidRPr="0085702E" w:rsidTr="00E41581">
        <w:trPr>
          <w:trHeight w:val="230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1581" w:rsidRPr="0085702E" w:rsidRDefault="00E41581" w:rsidP="00E41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lang w:val="tt-RU"/>
              </w:rPr>
              <w:t>4,45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1581" w:rsidRPr="0085702E" w:rsidTr="00E41581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  <w:u w:val="single"/>
              </w:rPr>
              <w:t>ЕРТ</w:t>
            </w:r>
            <w:r w:rsidRPr="0085702E">
              <w:rPr>
                <w:rFonts w:ascii="Times New Roman" w:hAnsi="Times New Roman"/>
                <w:sz w:val="28"/>
                <w:szCs w:val="28"/>
              </w:rPr>
              <w:t xml:space="preserve"> Татарский 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</w:rPr>
              <w:t>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</w:rPr>
              <w:t>4,25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</w:rPr>
              <w:t>4,23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702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02E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E41581" w:rsidRPr="0085702E" w:rsidRDefault="00E41581" w:rsidP="00E415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1581" w:rsidRDefault="00E41581" w:rsidP="00E4158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E41581" w:rsidRPr="0085702E" w:rsidRDefault="00E41581" w:rsidP="00E41581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E41581" w:rsidRPr="0085702E" w:rsidRDefault="00E41581" w:rsidP="00E41581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E41581" w:rsidRPr="0085702E" w:rsidRDefault="00E41581" w:rsidP="00E41581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E41581" w:rsidRDefault="00E41581" w:rsidP="00E4158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E41581" w:rsidRDefault="00E41581" w:rsidP="00E4158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E41581" w:rsidRDefault="00E41581" w:rsidP="00E4158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E41581" w:rsidRDefault="00E41581" w:rsidP="00E4158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E41581" w:rsidRDefault="00E41581" w:rsidP="00E4158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</w:p>
    <w:p w:rsidR="008938B2" w:rsidRDefault="008938B2"/>
    <w:sectPr w:rsidR="008938B2" w:rsidSect="00E4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1581"/>
    <w:rsid w:val="00061796"/>
    <w:rsid w:val="000E49DD"/>
    <w:rsid w:val="00103EF2"/>
    <w:rsid w:val="00127408"/>
    <w:rsid w:val="001D00AA"/>
    <w:rsid w:val="002A2F67"/>
    <w:rsid w:val="006B0DB8"/>
    <w:rsid w:val="0081279D"/>
    <w:rsid w:val="00863CF0"/>
    <w:rsid w:val="008938B2"/>
    <w:rsid w:val="008B1061"/>
    <w:rsid w:val="00A70BE0"/>
    <w:rsid w:val="00AC1B9A"/>
    <w:rsid w:val="00BC3C52"/>
    <w:rsid w:val="00C240B5"/>
    <w:rsid w:val="00E03AE0"/>
    <w:rsid w:val="00E41581"/>
    <w:rsid w:val="00E62640"/>
    <w:rsid w:val="00FB1F82"/>
    <w:rsid w:val="00FD1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5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cp:lastPrinted>2023-11-01T11:11:00Z</cp:lastPrinted>
  <dcterms:created xsi:type="dcterms:W3CDTF">2023-11-01T11:07:00Z</dcterms:created>
  <dcterms:modified xsi:type="dcterms:W3CDTF">2023-12-12T16:44:00Z</dcterms:modified>
</cp:coreProperties>
</file>